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EEE55" w14:textId="77777777" w:rsidR="00BF6FF4" w:rsidRPr="0031159F" w:rsidRDefault="00BF6FF4" w:rsidP="00BF6FF4">
      <w:pPr>
        <w:snapToGrid w:val="0"/>
        <w:jc w:val="left"/>
        <w:rPr>
          <w:rFonts w:eastAsia="黑体" w:cs="Times New Roman"/>
          <w:b/>
          <w:szCs w:val="32"/>
        </w:rPr>
      </w:pPr>
      <w:r w:rsidRPr="0031159F">
        <w:rPr>
          <w:rFonts w:eastAsia="黑体" w:cs="Times New Roman"/>
          <w:b/>
          <w:szCs w:val="32"/>
        </w:rPr>
        <w:t>附件</w:t>
      </w:r>
      <w:r w:rsidRPr="0031159F">
        <w:rPr>
          <w:rFonts w:eastAsia="黑体" w:cs="Times New Roman"/>
          <w:b/>
          <w:szCs w:val="32"/>
        </w:rPr>
        <w:t>2</w:t>
      </w:r>
      <w:r w:rsidRPr="0031159F">
        <w:rPr>
          <w:rFonts w:eastAsia="黑体" w:cs="Times New Roman"/>
          <w:b/>
          <w:szCs w:val="32"/>
        </w:rPr>
        <w:t>：</w:t>
      </w:r>
    </w:p>
    <w:p w14:paraId="1A59FD6F" w14:textId="77777777" w:rsidR="00BF6FF4" w:rsidRPr="0031159F" w:rsidRDefault="00BF6FF4" w:rsidP="00BF6FF4">
      <w:pPr>
        <w:snapToGrid w:val="0"/>
        <w:spacing w:afterLines="50" w:after="217"/>
        <w:jc w:val="center"/>
        <w:rPr>
          <w:rFonts w:eastAsia="方正小标宋_GBK" w:cs="Times New Roman"/>
          <w:b/>
          <w:szCs w:val="28"/>
        </w:rPr>
      </w:pPr>
      <w:r w:rsidRPr="0031159F">
        <w:rPr>
          <w:rFonts w:eastAsia="方正小标宋_GBK" w:cs="Times New Roman"/>
          <w:b/>
          <w:szCs w:val="28"/>
        </w:rPr>
        <w:t>电子科技大学</w:t>
      </w:r>
      <w:r w:rsidRPr="0031159F">
        <w:rPr>
          <w:rFonts w:eastAsia="方正小标宋_GBK" w:cs="Times New Roman"/>
          <w:b/>
          <w:szCs w:val="28"/>
        </w:rPr>
        <w:t>“</w:t>
      </w:r>
      <w:r w:rsidRPr="0031159F">
        <w:rPr>
          <w:rFonts w:eastAsia="方正小标宋_GBK" w:cs="Times New Roman"/>
          <w:b/>
          <w:szCs w:val="28"/>
        </w:rPr>
        <w:t>校友工作先进个人</w:t>
      </w:r>
      <w:r w:rsidRPr="0031159F">
        <w:rPr>
          <w:rFonts w:eastAsia="方正小标宋_GBK" w:cs="Times New Roman"/>
          <w:b/>
          <w:szCs w:val="28"/>
        </w:rPr>
        <w:t>”</w:t>
      </w:r>
      <w:r w:rsidRPr="0031159F">
        <w:rPr>
          <w:rFonts w:eastAsia="方正小标宋_GBK" w:cs="Times New Roman"/>
          <w:b/>
          <w:szCs w:val="28"/>
        </w:rPr>
        <w:t>申报表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900"/>
        <w:gridCol w:w="1141"/>
        <w:gridCol w:w="851"/>
        <w:gridCol w:w="708"/>
        <w:gridCol w:w="1276"/>
        <w:gridCol w:w="1134"/>
        <w:gridCol w:w="1421"/>
        <w:gridCol w:w="1039"/>
      </w:tblGrid>
      <w:tr w:rsidR="00BF6FF4" w:rsidRPr="0031159F" w14:paraId="0405054D" w14:textId="77777777" w:rsidTr="004F78EA">
        <w:trPr>
          <w:cantSplit/>
          <w:trHeight w:val="712"/>
          <w:jc w:val="center"/>
        </w:trPr>
        <w:tc>
          <w:tcPr>
            <w:tcW w:w="896" w:type="dxa"/>
            <w:vMerge w:val="restart"/>
            <w:vAlign w:val="center"/>
          </w:tcPr>
          <w:p w14:paraId="095C5AE7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基本</w:t>
            </w:r>
          </w:p>
          <w:p w14:paraId="3717FFA6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900" w:type="dxa"/>
            <w:vAlign w:val="center"/>
          </w:tcPr>
          <w:p w14:paraId="2EB751D5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1" w:type="dxa"/>
            <w:vAlign w:val="center"/>
          </w:tcPr>
          <w:p w14:paraId="49CB19A4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FA38A70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2A6B5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23430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8E563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4D988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A3D0D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BF6FF4" w:rsidRPr="0031159F" w14:paraId="2B0FE6A7" w14:textId="77777777" w:rsidTr="004F78EA">
        <w:trPr>
          <w:cantSplit/>
          <w:trHeight w:val="579"/>
          <w:jc w:val="center"/>
        </w:trPr>
        <w:tc>
          <w:tcPr>
            <w:tcW w:w="896" w:type="dxa"/>
            <w:vMerge/>
            <w:vAlign w:val="center"/>
          </w:tcPr>
          <w:p w14:paraId="4FA90BE6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A67D9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EBBE3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46AB4F4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职务</w:t>
            </w: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/</w:t>
            </w: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职称</w:t>
            </w:r>
          </w:p>
        </w:tc>
        <w:tc>
          <w:tcPr>
            <w:tcW w:w="24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CC50B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BF6FF4" w:rsidRPr="0031159F" w14:paraId="129117FE" w14:textId="77777777" w:rsidTr="004F78EA">
        <w:trPr>
          <w:cantSplit/>
          <w:trHeight w:val="5655"/>
          <w:jc w:val="center"/>
        </w:trPr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05C3A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申请</w:t>
            </w:r>
          </w:p>
          <w:p w14:paraId="3AAEE274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理由</w:t>
            </w:r>
          </w:p>
          <w:p w14:paraId="62325D9F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7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E82AA" w14:textId="77777777" w:rsidR="00BF6FF4" w:rsidRPr="0031159F" w:rsidRDefault="00BF6FF4" w:rsidP="004F78EA">
            <w:pPr>
              <w:adjustRightIn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16278ECC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（校友工作中的主要事迹及突出贡献）</w:t>
            </w:r>
          </w:p>
          <w:p w14:paraId="069DF630" w14:textId="77777777" w:rsidR="00BF6FF4" w:rsidRPr="0031159F" w:rsidRDefault="00BF6FF4" w:rsidP="004F78EA">
            <w:pPr>
              <w:adjustRightIn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74FA4D40" w14:textId="77777777" w:rsidR="00BF6FF4" w:rsidRPr="0031159F" w:rsidRDefault="00BF6FF4" w:rsidP="004F78EA">
            <w:pPr>
              <w:adjustRightIn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41728AD5" w14:textId="77777777" w:rsidR="00BF6FF4" w:rsidRPr="0031159F" w:rsidRDefault="00BF6FF4" w:rsidP="004F78EA">
            <w:pPr>
              <w:adjustRightIn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6244ED83" w14:textId="77777777" w:rsidR="00BF6FF4" w:rsidRPr="0031159F" w:rsidRDefault="00BF6FF4" w:rsidP="004F78EA">
            <w:pPr>
              <w:adjustRightIn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09589628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kern w:val="0"/>
                <w:sz w:val="28"/>
                <w:szCs w:val="28"/>
              </w:rPr>
              <w:t>（可另附页）</w:t>
            </w:r>
          </w:p>
          <w:p w14:paraId="26852EA9" w14:textId="77777777" w:rsidR="00BF6FF4" w:rsidRPr="0031159F" w:rsidRDefault="00BF6FF4" w:rsidP="004F78EA">
            <w:pPr>
              <w:adjustRightIn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5E5BD0BA" w14:textId="77777777" w:rsidR="00BF6FF4" w:rsidRPr="0031159F" w:rsidRDefault="00BF6FF4" w:rsidP="004F78EA">
            <w:pPr>
              <w:adjustRightIn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0363466B" w14:textId="77777777" w:rsidR="00BF6FF4" w:rsidRPr="0031159F" w:rsidRDefault="00BF6FF4" w:rsidP="004F78EA">
            <w:pPr>
              <w:adjustRightIn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BF6FF4" w:rsidRPr="0031159F" w14:paraId="0513F5D7" w14:textId="77777777" w:rsidTr="004F78EA">
        <w:trPr>
          <w:cantSplit/>
          <w:trHeight w:val="3938"/>
          <w:jc w:val="center"/>
        </w:trPr>
        <w:tc>
          <w:tcPr>
            <w:tcW w:w="8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229B0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推荐</w:t>
            </w:r>
          </w:p>
          <w:p w14:paraId="62162A8A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单位</w:t>
            </w:r>
          </w:p>
          <w:p w14:paraId="076AD5AA" w14:textId="77777777" w:rsidR="00BF6FF4" w:rsidRPr="0031159F" w:rsidRDefault="00BF6FF4" w:rsidP="004F78EA">
            <w:pPr>
              <w:adjustRightInd w:val="0"/>
              <w:jc w:val="center"/>
              <w:rPr>
                <w:rFonts w:eastAsia="仿宋" w:cs="Times New Roman"/>
                <w:b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7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392F5" w14:textId="77777777" w:rsidR="00BF6FF4" w:rsidRPr="0031159F" w:rsidRDefault="00BF6FF4" w:rsidP="004F78EA">
            <w:pPr>
              <w:adjustRightIn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40797D52" w14:textId="77777777" w:rsidR="00BF6FF4" w:rsidRPr="0031159F" w:rsidRDefault="00BF6FF4" w:rsidP="004F78EA">
            <w:pPr>
              <w:adjustRightIn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0FC99519" w14:textId="77777777" w:rsidR="00BF6FF4" w:rsidRPr="0031159F" w:rsidRDefault="00BF6FF4" w:rsidP="004F78EA">
            <w:pPr>
              <w:adjustRightIn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43699F8C" w14:textId="77777777" w:rsidR="00BF6FF4" w:rsidRPr="0031159F" w:rsidRDefault="00BF6FF4" w:rsidP="004F78EA">
            <w:pPr>
              <w:adjustRightInd w:val="0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</w:p>
          <w:p w14:paraId="461A91EE" w14:textId="77777777" w:rsidR="00BF6FF4" w:rsidRPr="0031159F" w:rsidRDefault="00BF6FF4" w:rsidP="004F78EA">
            <w:pPr>
              <w:adjustRightInd w:val="0"/>
              <w:ind w:right="964" w:firstLineChars="1600" w:firstLine="4498"/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负责人签字：</w:t>
            </w:r>
          </w:p>
          <w:p w14:paraId="045D29A9" w14:textId="77777777" w:rsidR="00BF6FF4" w:rsidRPr="0031159F" w:rsidRDefault="00BF6FF4" w:rsidP="004F78EA">
            <w:pPr>
              <w:adjustRightInd w:val="0"/>
              <w:ind w:firstLineChars="1700" w:firstLine="4779"/>
              <w:rPr>
                <w:rFonts w:eastAsia="仿宋" w:cs="Times New Roman"/>
                <w:b/>
                <w:kern w:val="0"/>
                <w:sz w:val="28"/>
                <w:szCs w:val="28"/>
              </w:rPr>
            </w:pPr>
            <w:r w:rsidRPr="0031159F">
              <w:rPr>
                <w:rFonts w:eastAsia="仿宋" w:cs="Times New Roman"/>
                <w:b/>
                <w:snapToGrid w:val="0"/>
                <w:kern w:val="0"/>
                <w:sz w:val="28"/>
                <w:szCs w:val="28"/>
              </w:rPr>
              <w:t>（盖章）</w:t>
            </w:r>
          </w:p>
        </w:tc>
      </w:tr>
    </w:tbl>
    <w:p w14:paraId="69CAEA7B" w14:textId="77777777" w:rsidR="00BF6FF4" w:rsidRPr="0031159F" w:rsidRDefault="00BF6FF4" w:rsidP="00BF6FF4">
      <w:pPr>
        <w:adjustRightInd w:val="0"/>
        <w:spacing w:line="360" w:lineRule="auto"/>
        <w:rPr>
          <w:rFonts w:eastAsia="仿宋" w:cs="Times New Roman"/>
          <w:b/>
          <w:szCs w:val="32"/>
        </w:rPr>
      </w:pPr>
      <w:r w:rsidRPr="0031159F">
        <w:rPr>
          <w:rFonts w:eastAsia="仿宋" w:cs="Times New Roman"/>
          <w:b/>
          <w:snapToGrid w:val="0"/>
          <w:kern w:val="0"/>
          <w:sz w:val="28"/>
          <w:szCs w:val="28"/>
        </w:rPr>
        <w:t>备注：意见由各单位负责人填写。</w:t>
      </w:r>
    </w:p>
    <w:p w14:paraId="546271D5" w14:textId="77777777" w:rsidR="000D6207" w:rsidRPr="00BF6FF4" w:rsidRDefault="000D6207">
      <w:pPr>
        <w:ind w:firstLine="640"/>
      </w:pPr>
      <w:bookmarkStart w:id="0" w:name="_GoBack"/>
      <w:bookmarkEnd w:id="0"/>
    </w:p>
    <w:sectPr w:rsidR="000D6207" w:rsidRPr="00BF6FF4" w:rsidSect="001A6D81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2DF00" w14:textId="77777777" w:rsidR="000C1001" w:rsidRDefault="000C1001" w:rsidP="00BF6FF4">
      <w:pPr>
        <w:spacing w:line="240" w:lineRule="auto"/>
      </w:pPr>
      <w:r>
        <w:separator/>
      </w:r>
    </w:p>
  </w:endnote>
  <w:endnote w:type="continuationSeparator" w:id="0">
    <w:p w14:paraId="5FCBCE76" w14:textId="77777777" w:rsidR="000C1001" w:rsidRDefault="000C1001" w:rsidP="00BF6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0A6C9" w14:textId="77777777" w:rsidR="000C1001" w:rsidRDefault="000C1001" w:rsidP="00BF6FF4">
      <w:pPr>
        <w:spacing w:line="240" w:lineRule="auto"/>
      </w:pPr>
      <w:r>
        <w:separator/>
      </w:r>
    </w:p>
  </w:footnote>
  <w:footnote w:type="continuationSeparator" w:id="0">
    <w:p w14:paraId="2DC8F41F" w14:textId="77777777" w:rsidR="000C1001" w:rsidRDefault="000C1001" w:rsidP="00BF6F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16"/>
    <w:rsid w:val="000C1001"/>
    <w:rsid w:val="000D6207"/>
    <w:rsid w:val="00B24206"/>
    <w:rsid w:val="00B55F16"/>
    <w:rsid w:val="00B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4A320A-4D96-4662-8E85-D2F60740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F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F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Shyking Julius</dc:creator>
  <cp:keywords/>
  <dc:description/>
  <cp:lastModifiedBy>Shyking Julius</cp:lastModifiedBy>
  <cp:revision>2</cp:revision>
  <dcterms:created xsi:type="dcterms:W3CDTF">2018-07-10T10:25:00Z</dcterms:created>
  <dcterms:modified xsi:type="dcterms:W3CDTF">2018-07-10T10:25:00Z</dcterms:modified>
</cp:coreProperties>
</file>