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D038B" w14:textId="77777777" w:rsidR="00BF4AD1" w:rsidRPr="0031159F" w:rsidRDefault="00BF4AD1" w:rsidP="00BF4AD1">
      <w:pPr>
        <w:snapToGrid w:val="0"/>
        <w:jc w:val="left"/>
        <w:rPr>
          <w:rFonts w:eastAsia="黑体" w:cs="Times New Roman"/>
          <w:b/>
          <w:szCs w:val="32"/>
        </w:rPr>
      </w:pPr>
      <w:r w:rsidRPr="0031159F">
        <w:rPr>
          <w:rFonts w:eastAsia="黑体" w:cs="Times New Roman"/>
          <w:b/>
          <w:szCs w:val="32"/>
        </w:rPr>
        <w:t>附件</w:t>
      </w:r>
      <w:r w:rsidRPr="0031159F">
        <w:rPr>
          <w:rFonts w:eastAsia="黑体" w:cs="Times New Roman"/>
          <w:b/>
          <w:szCs w:val="32"/>
        </w:rPr>
        <w:t>1</w:t>
      </w:r>
      <w:r w:rsidRPr="0031159F">
        <w:rPr>
          <w:rFonts w:eastAsia="黑体" w:cs="Times New Roman"/>
          <w:b/>
          <w:szCs w:val="32"/>
        </w:rPr>
        <w:t>：</w:t>
      </w:r>
    </w:p>
    <w:p w14:paraId="13DDBD19" w14:textId="77777777" w:rsidR="00BF4AD1" w:rsidRPr="0031159F" w:rsidRDefault="00BF4AD1" w:rsidP="00BF4AD1">
      <w:pPr>
        <w:snapToGrid w:val="0"/>
        <w:spacing w:afterLines="50" w:after="156"/>
        <w:jc w:val="center"/>
        <w:rPr>
          <w:rFonts w:eastAsia="方正小标宋_GBK" w:cs="Times New Roman"/>
          <w:b/>
          <w:szCs w:val="28"/>
        </w:rPr>
      </w:pPr>
      <w:r w:rsidRPr="0031159F">
        <w:rPr>
          <w:rFonts w:eastAsia="方正小标宋_GBK" w:cs="Times New Roman"/>
          <w:b/>
          <w:szCs w:val="28"/>
        </w:rPr>
        <w:t>电子科技大学</w:t>
      </w:r>
      <w:r w:rsidRPr="0031159F">
        <w:rPr>
          <w:rFonts w:eastAsia="方正小标宋_GBK" w:cs="Times New Roman"/>
          <w:b/>
          <w:szCs w:val="28"/>
        </w:rPr>
        <w:t>“</w:t>
      </w:r>
      <w:r w:rsidRPr="0031159F">
        <w:rPr>
          <w:rFonts w:eastAsia="方正小标宋_GBK" w:cs="Times New Roman"/>
          <w:b/>
          <w:szCs w:val="28"/>
        </w:rPr>
        <w:t>校友工作先进</w:t>
      </w:r>
      <w:r>
        <w:rPr>
          <w:rFonts w:eastAsia="方正小标宋_GBK" w:cs="Times New Roman" w:hint="eastAsia"/>
          <w:b/>
          <w:szCs w:val="28"/>
        </w:rPr>
        <w:t>单位</w:t>
      </w:r>
      <w:r w:rsidRPr="0031159F">
        <w:rPr>
          <w:rFonts w:eastAsia="方正小标宋_GBK" w:cs="Times New Roman"/>
          <w:b/>
          <w:szCs w:val="28"/>
        </w:rPr>
        <w:t>”</w:t>
      </w:r>
      <w:r w:rsidRPr="0031159F">
        <w:rPr>
          <w:rFonts w:eastAsia="方正小标宋_GBK" w:cs="Times New Roman"/>
          <w:b/>
          <w:szCs w:val="28"/>
        </w:rPr>
        <w:t>申报表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3218"/>
        <w:gridCol w:w="543"/>
        <w:gridCol w:w="1300"/>
        <w:gridCol w:w="992"/>
        <w:gridCol w:w="1193"/>
        <w:gridCol w:w="1106"/>
      </w:tblGrid>
      <w:tr w:rsidR="00BF4AD1" w:rsidRPr="0031159F" w14:paraId="791A0DE9" w14:textId="77777777" w:rsidTr="002218CE">
        <w:trPr>
          <w:cantSplit/>
          <w:trHeight w:val="567"/>
          <w:jc w:val="center"/>
        </w:trPr>
        <w:tc>
          <w:tcPr>
            <w:tcW w:w="1030" w:type="dxa"/>
            <w:vMerge w:val="restart"/>
            <w:vAlign w:val="center"/>
          </w:tcPr>
          <w:p w14:paraId="3CAC1424" w14:textId="77777777" w:rsidR="00BF4AD1" w:rsidRPr="0031159F" w:rsidRDefault="00BF4AD1" w:rsidP="002218CE">
            <w:pPr>
              <w:snapToGrid w:val="0"/>
              <w:spacing w:line="300" w:lineRule="auto"/>
              <w:ind w:left="113" w:right="113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基本</w:t>
            </w:r>
          </w:p>
          <w:p w14:paraId="308D7B6D" w14:textId="77777777" w:rsidR="00BF4AD1" w:rsidRPr="0031159F" w:rsidRDefault="00BF4AD1" w:rsidP="002218CE">
            <w:pPr>
              <w:snapToGrid w:val="0"/>
              <w:spacing w:line="300" w:lineRule="auto"/>
              <w:ind w:left="113" w:right="113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3218" w:type="dxa"/>
            <w:vAlign w:val="center"/>
          </w:tcPr>
          <w:p w14:paraId="3EC4CFFA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34" w:type="dxa"/>
            <w:gridSpan w:val="5"/>
            <w:vAlign w:val="center"/>
          </w:tcPr>
          <w:p w14:paraId="1F6B7952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BF4AD1" w:rsidRPr="0031159F" w14:paraId="359C2D23" w14:textId="77777777" w:rsidTr="002218CE">
        <w:trPr>
          <w:cantSplit/>
          <w:trHeight w:val="567"/>
          <w:jc w:val="center"/>
        </w:trPr>
        <w:tc>
          <w:tcPr>
            <w:tcW w:w="1030" w:type="dxa"/>
            <w:vMerge/>
            <w:vAlign w:val="center"/>
          </w:tcPr>
          <w:p w14:paraId="77949CA7" w14:textId="77777777" w:rsidR="00BF4AD1" w:rsidRPr="0031159F" w:rsidRDefault="00BF4AD1" w:rsidP="002218CE">
            <w:pPr>
              <w:spacing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14:paraId="1B4A99FF" w14:textId="77777777" w:rsidR="00BF4AD1" w:rsidRPr="0031159F" w:rsidRDefault="00BF4AD1" w:rsidP="002218CE">
            <w:pPr>
              <w:snapToGrid w:val="0"/>
              <w:spacing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单位校友负责人及职务</w:t>
            </w:r>
          </w:p>
        </w:tc>
        <w:tc>
          <w:tcPr>
            <w:tcW w:w="513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291B3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BF4AD1" w:rsidRPr="0031159F" w14:paraId="60BCB3BD" w14:textId="77777777" w:rsidTr="002218CE">
        <w:trPr>
          <w:cantSplit/>
          <w:trHeight w:val="562"/>
          <w:jc w:val="center"/>
        </w:trPr>
        <w:tc>
          <w:tcPr>
            <w:tcW w:w="1030" w:type="dxa"/>
            <w:vMerge/>
            <w:vAlign w:val="center"/>
          </w:tcPr>
          <w:p w14:paraId="437C5887" w14:textId="77777777" w:rsidR="00BF4AD1" w:rsidRPr="0031159F" w:rsidRDefault="00BF4AD1" w:rsidP="002218CE">
            <w:pPr>
              <w:spacing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14:paraId="145D1175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kern w:val="0"/>
                <w:sz w:val="28"/>
                <w:szCs w:val="28"/>
              </w:rPr>
              <w:t>常态化联系校友人数</w:t>
            </w:r>
          </w:p>
        </w:tc>
        <w:tc>
          <w:tcPr>
            <w:tcW w:w="5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363E2" w14:textId="77777777" w:rsidR="00BF4AD1" w:rsidRPr="0031159F" w:rsidRDefault="00BF4AD1" w:rsidP="002218CE">
            <w:pPr>
              <w:snapToGrid w:val="0"/>
              <w:ind w:firstLineChars="100" w:firstLine="281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52CBBFA6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年级理事人数</w:t>
            </w:r>
          </w:p>
        </w:tc>
        <w:tc>
          <w:tcPr>
            <w:tcW w:w="992" w:type="dxa"/>
            <w:vAlign w:val="center"/>
          </w:tcPr>
          <w:p w14:paraId="6D842861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020E12B8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班级联络人人数</w:t>
            </w:r>
          </w:p>
        </w:tc>
        <w:tc>
          <w:tcPr>
            <w:tcW w:w="1106" w:type="dxa"/>
            <w:vAlign w:val="center"/>
          </w:tcPr>
          <w:p w14:paraId="70F0CB85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ind w:firstLineChars="100" w:firstLine="281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BF4AD1" w:rsidRPr="0031159F" w14:paraId="0D44CD5D" w14:textId="77777777" w:rsidTr="002218CE">
        <w:trPr>
          <w:cantSplit/>
          <w:trHeight w:val="567"/>
          <w:jc w:val="center"/>
        </w:trPr>
        <w:tc>
          <w:tcPr>
            <w:tcW w:w="1030" w:type="dxa"/>
            <w:vMerge/>
            <w:vAlign w:val="center"/>
          </w:tcPr>
          <w:p w14:paraId="42484555" w14:textId="77777777" w:rsidR="00BF4AD1" w:rsidRPr="0031159F" w:rsidRDefault="00BF4AD1" w:rsidP="002218CE">
            <w:pPr>
              <w:spacing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14:paraId="6998A864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kern w:val="0"/>
                <w:sz w:val="28"/>
                <w:szCs w:val="28"/>
              </w:rPr>
              <w:t>开展校友活动次数及规模</w:t>
            </w:r>
          </w:p>
        </w:tc>
        <w:tc>
          <w:tcPr>
            <w:tcW w:w="513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0EE5B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ind w:firstLineChars="100" w:firstLine="281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BF4AD1" w:rsidRPr="0031159F" w14:paraId="16C4CBF6" w14:textId="77777777" w:rsidTr="002218CE">
        <w:trPr>
          <w:cantSplit/>
          <w:trHeight w:val="567"/>
          <w:jc w:val="center"/>
        </w:trPr>
        <w:tc>
          <w:tcPr>
            <w:tcW w:w="1030" w:type="dxa"/>
            <w:vMerge/>
            <w:vAlign w:val="center"/>
          </w:tcPr>
          <w:p w14:paraId="23871405" w14:textId="77777777" w:rsidR="00BF4AD1" w:rsidRPr="0031159F" w:rsidRDefault="00BF4AD1" w:rsidP="002218CE">
            <w:pPr>
              <w:spacing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14:paraId="1017D63E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校友捐赠情况</w:t>
            </w:r>
          </w:p>
        </w:tc>
        <w:tc>
          <w:tcPr>
            <w:tcW w:w="513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2B481" w14:textId="77777777" w:rsidR="00BF4AD1" w:rsidRPr="0031159F" w:rsidRDefault="00BF4AD1" w:rsidP="002218CE">
            <w:pPr>
              <w:snapToGri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kern w:val="0"/>
                <w:sz w:val="28"/>
                <w:szCs w:val="28"/>
              </w:rPr>
              <w:sym w:font="Symbol" w:char="F07F"/>
            </w:r>
            <w:r w:rsidRPr="0031159F">
              <w:rPr>
                <w:rFonts w:eastAsia="仿宋" w:cs="Times New Roman"/>
                <w:b/>
                <w:kern w:val="0"/>
                <w:sz w:val="28"/>
                <w:szCs w:val="28"/>
              </w:rPr>
              <w:t>有（如有请填写捐赠数额：</w:t>
            </w:r>
            <w:r w:rsidRPr="0031159F">
              <w:rPr>
                <w:rFonts w:eastAsia="仿宋" w:cs="Times New Roman"/>
                <w:b/>
                <w:kern w:val="0"/>
                <w:sz w:val="28"/>
                <w:szCs w:val="28"/>
                <w:u w:val="single"/>
              </w:rPr>
              <w:t xml:space="preserve">         </w:t>
            </w:r>
            <w:r w:rsidRPr="0031159F">
              <w:rPr>
                <w:rFonts w:eastAsia="仿宋" w:cs="Times New Roman"/>
                <w:b/>
                <w:kern w:val="0"/>
                <w:sz w:val="28"/>
                <w:szCs w:val="28"/>
              </w:rPr>
              <w:t>元）</w:t>
            </w:r>
            <w:r w:rsidRPr="0031159F">
              <w:rPr>
                <w:rFonts w:eastAsia="仿宋" w:cs="Times New Roman"/>
                <w:b/>
                <w:kern w:val="0"/>
                <w:sz w:val="28"/>
                <w:szCs w:val="28"/>
              </w:rPr>
              <w:t xml:space="preserve"> </w:t>
            </w:r>
          </w:p>
          <w:p w14:paraId="1A53AA9B" w14:textId="77777777" w:rsidR="00BF4AD1" w:rsidRPr="0031159F" w:rsidRDefault="00BF4AD1" w:rsidP="002218CE">
            <w:pPr>
              <w:snapToGri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kern w:val="0"/>
                <w:sz w:val="28"/>
                <w:szCs w:val="28"/>
              </w:rPr>
              <w:sym w:font="Symbol" w:char="F07F"/>
            </w:r>
            <w:r w:rsidRPr="0031159F">
              <w:rPr>
                <w:rFonts w:eastAsia="仿宋" w:cs="Times New Roman"/>
                <w:b/>
                <w:kern w:val="0"/>
                <w:sz w:val="28"/>
                <w:szCs w:val="28"/>
              </w:rPr>
              <w:t>无</w:t>
            </w:r>
          </w:p>
        </w:tc>
      </w:tr>
      <w:tr w:rsidR="00BF4AD1" w:rsidRPr="0031159F" w14:paraId="3ED79AFB" w14:textId="77777777" w:rsidTr="002218CE">
        <w:trPr>
          <w:cantSplit/>
          <w:trHeight w:val="3455"/>
          <w:jc w:val="center"/>
        </w:trPr>
        <w:tc>
          <w:tcPr>
            <w:tcW w:w="10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15311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校友工作成效及创新</w:t>
            </w:r>
          </w:p>
        </w:tc>
        <w:tc>
          <w:tcPr>
            <w:tcW w:w="835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C7D94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（如</w:t>
            </w: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:</w:t>
            </w: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在校友联络率、校友活动参与率、校友捐赠率等方面的成效）</w:t>
            </w:r>
          </w:p>
          <w:p w14:paraId="181A7EC5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4B7E038A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3C5A92E9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79C2BCF2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kern w:val="0"/>
                <w:sz w:val="28"/>
                <w:szCs w:val="28"/>
              </w:rPr>
              <w:t>（可另附页）</w:t>
            </w:r>
          </w:p>
        </w:tc>
      </w:tr>
      <w:tr w:rsidR="00BF4AD1" w:rsidRPr="0031159F" w14:paraId="6F0E65DD" w14:textId="77777777" w:rsidTr="002218CE">
        <w:trPr>
          <w:cantSplit/>
          <w:trHeight w:val="2388"/>
          <w:jc w:val="center"/>
        </w:trPr>
        <w:tc>
          <w:tcPr>
            <w:tcW w:w="10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16DD1" w14:textId="77777777" w:rsidR="00BF4AD1" w:rsidRPr="0031159F" w:rsidRDefault="00BF4AD1" w:rsidP="002218CE">
            <w:pPr>
              <w:snapToGrid w:val="0"/>
              <w:spacing w:line="300" w:lineRule="auto"/>
              <w:ind w:left="113" w:right="113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单位</w:t>
            </w:r>
          </w:p>
          <w:p w14:paraId="64BED493" w14:textId="77777777" w:rsidR="00BF4AD1" w:rsidRPr="0031159F" w:rsidRDefault="00BF4AD1" w:rsidP="002218CE">
            <w:pPr>
              <w:snapToGrid w:val="0"/>
              <w:spacing w:line="300" w:lineRule="auto"/>
              <w:ind w:left="113" w:right="113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835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DE9BE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ind w:right="560" w:firstLineChars="1900" w:firstLine="5341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D2CC56F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ind w:right="560" w:firstLineChars="1900" w:firstLine="5341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99F21FE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ind w:right="560" w:firstLineChars="1900" w:firstLine="5341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8E7F1F9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ind w:right="560" w:firstLineChars="1800" w:firstLine="5060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负责人签字：</w:t>
            </w:r>
          </w:p>
          <w:p w14:paraId="753AE274" w14:textId="77777777" w:rsidR="00BF4AD1" w:rsidRPr="0031159F" w:rsidRDefault="00BF4AD1" w:rsidP="002218CE"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 xml:space="preserve">                        </w:t>
            </w: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（盖章）</w:t>
            </w:r>
          </w:p>
        </w:tc>
      </w:tr>
    </w:tbl>
    <w:p w14:paraId="3969F2A2" w14:textId="1666B484" w:rsidR="000D6207" w:rsidRDefault="00BF4AD1">
      <w:pPr>
        <w:ind w:firstLine="640"/>
      </w:pPr>
      <w:r w:rsidRPr="0031159F">
        <w:rPr>
          <w:rFonts w:eastAsia="仿宋" w:cs="Times New Roman"/>
          <w:b/>
          <w:snapToGrid w:val="0"/>
          <w:kern w:val="0"/>
          <w:sz w:val="28"/>
          <w:szCs w:val="28"/>
        </w:rPr>
        <w:t>备注：单位意见由各单位负责人填写。</w:t>
      </w:r>
      <w:bookmarkStart w:id="0" w:name="_GoBack"/>
      <w:bookmarkEnd w:id="0"/>
    </w:p>
    <w:sectPr w:rsidR="000D6207" w:rsidSect="00B24206"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4E64D" w14:textId="77777777" w:rsidR="0041747A" w:rsidRDefault="0041747A" w:rsidP="00BF4AD1">
      <w:pPr>
        <w:spacing w:line="240" w:lineRule="auto"/>
      </w:pPr>
      <w:r>
        <w:separator/>
      </w:r>
    </w:p>
  </w:endnote>
  <w:endnote w:type="continuationSeparator" w:id="0">
    <w:p w14:paraId="6902880D" w14:textId="77777777" w:rsidR="0041747A" w:rsidRDefault="0041747A" w:rsidP="00BF4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5884" w14:textId="77777777" w:rsidR="0041747A" w:rsidRDefault="0041747A" w:rsidP="00BF4AD1">
      <w:pPr>
        <w:spacing w:line="240" w:lineRule="auto"/>
      </w:pPr>
      <w:r>
        <w:separator/>
      </w:r>
    </w:p>
  </w:footnote>
  <w:footnote w:type="continuationSeparator" w:id="0">
    <w:p w14:paraId="5EC14456" w14:textId="77777777" w:rsidR="0041747A" w:rsidRDefault="0041747A" w:rsidP="00BF4A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DD"/>
    <w:rsid w:val="000D6207"/>
    <w:rsid w:val="0041747A"/>
    <w:rsid w:val="008D52DD"/>
    <w:rsid w:val="00B24206"/>
    <w:rsid w:val="00B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EB7C70-26C0-448C-9FA0-0C5DF2F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AD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Shyking Julius</dc:creator>
  <cp:keywords/>
  <dc:description/>
  <cp:lastModifiedBy>Shyking Julius</cp:lastModifiedBy>
  <cp:revision>2</cp:revision>
  <dcterms:created xsi:type="dcterms:W3CDTF">2018-07-10T10:24:00Z</dcterms:created>
  <dcterms:modified xsi:type="dcterms:W3CDTF">2018-07-10T10:24:00Z</dcterms:modified>
</cp:coreProperties>
</file>